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外单位教师、教辅人员来院进修总结表</w:t>
      </w:r>
    </w:p>
    <w:p>
      <w:pPr>
        <w:spacing w:line="360" w:lineRule="auto"/>
      </w:pPr>
      <w:r>
        <w:rPr>
          <w:rFonts w:hint="eastAsia"/>
          <w:bCs/>
        </w:rPr>
        <w:t>填表时间：</w:t>
      </w:r>
      <w:r>
        <w:rPr>
          <w:rFonts w:hint="eastAsia"/>
          <w:bCs/>
          <w:szCs w:val="21"/>
          <w:u w:val="single"/>
          <w:lang w:val="en-US" w:eastAsia="zh-CN"/>
        </w:rPr>
        <w:t xml:space="preserve">     </w:t>
      </w:r>
      <w:r>
        <w:rPr>
          <w:rFonts w:hint="eastAsia"/>
          <w:bCs/>
        </w:rPr>
        <w:t>年</w:t>
      </w:r>
      <w:r>
        <w:rPr>
          <w:rFonts w:hint="eastAsia"/>
          <w:bCs/>
          <w:szCs w:val="21"/>
          <w:u w:val="single"/>
          <w:lang w:val="en-US" w:eastAsia="zh-CN"/>
        </w:rPr>
        <w:t xml:space="preserve">    </w:t>
      </w:r>
      <w:r>
        <w:rPr>
          <w:rFonts w:hint="eastAsia"/>
          <w:bCs/>
        </w:rPr>
        <w:t>月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</w:t>
      </w:r>
      <w:r>
        <w:rPr>
          <w:rFonts w:hint="eastAsia"/>
          <w:bCs/>
        </w:rPr>
        <w:t>日</w:t>
      </w:r>
    </w:p>
    <w:tbl>
      <w:tblPr>
        <w:tblStyle w:val="6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004"/>
        <w:gridCol w:w="1350"/>
        <w:gridCol w:w="642"/>
        <w:gridCol w:w="464"/>
        <w:gridCol w:w="444"/>
        <w:gridCol w:w="1067"/>
        <w:gridCol w:w="1119"/>
        <w:gridCol w:w="1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基本信息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参加工作年月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进修时间</w:t>
            </w:r>
          </w:p>
        </w:tc>
        <w:tc>
          <w:tcPr>
            <w:tcW w:w="6768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  <w:u w:val="single"/>
              </w:rPr>
              <w:t>20</w:t>
            </w:r>
            <w:r>
              <w:rPr>
                <w:rFonts w:hint="eastAsia"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月起至</w:t>
            </w:r>
            <w:r>
              <w:rPr>
                <w:rFonts w:hint="eastAsia"/>
                <w:bCs/>
                <w:szCs w:val="21"/>
                <w:u w:val="single"/>
              </w:rPr>
              <w:t>20</w:t>
            </w:r>
            <w:r>
              <w:rPr>
                <w:rFonts w:hint="eastAsia"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51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主要进修</w:t>
            </w:r>
            <w:r>
              <w:rPr>
                <w:rFonts w:hint="eastAsia"/>
                <w:b/>
                <w:sz w:val="22"/>
                <w:szCs w:val="21"/>
              </w:rPr>
              <w:t>内容</w:t>
            </w:r>
          </w:p>
        </w:tc>
        <w:tc>
          <w:tcPr>
            <w:tcW w:w="8772" w:type="dxa"/>
            <w:gridSpan w:val="8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rPr>
                <w:bCs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</w:trPr>
        <w:tc>
          <w:tcPr>
            <w:tcW w:w="51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主要进修体会</w:t>
            </w:r>
          </w:p>
        </w:tc>
        <w:tc>
          <w:tcPr>
            <w:tcW w:w="8772" w:type="dxa"/>
            <w:gridSpan w:val="8"/>
          </w:tcPr>
          <w:p>
            <w:pPr>
              <w:widowControl/>
              <w:spacing w:line="380" w:lineRule="exact"/>
              <w:ind w:firstLine="420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51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系室评价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39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bCs/>
                <w:szCs w:val="21"/>
              </w:rPr>
            </w:pPr>
          </w:p>
          <w:p>
            <w:pPr>
              <w:spacing w:line="400" w:lineRule="exact"/>
              <w:ind w:firstLine="220" w:firstLineChars="200"/>
              <w:rPr>
                <w:bCs/>
                <w:sz w:val="11"/>
                <w:szCs w:val="11"/>
              </w:rPr>
            </w:pPr>
          </w:p>
          <w:p>
            <w:pPr>
              <w:spacing w:line="400" w:lineRule="exact"/>
              <w:ind w:firstLine="220" w:firstLineChars="200"/>
              <w:rPr>
                <w:bCs/>
                <w:sz w:val="11"/>
                <w:szCs w:val="11"/>
              </w:rPr>
            </w:pPr>
          </w:p>
          <w:p>
            <w:pPr>
              <w:tabs>
                <w:tab w:val="left" w:pos="5640"/>
              </w:tabs>
              <w:spacing w:line="400" w:lineRule="exact"/>
              <w:ind w:firstLine="1155" w:firstLineChars="5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负责人签字盖章</w:t>
            </w:r>
          </w:p>
          <w:p>
            <w:pPr>
              <w:spacing w:line="400" w:lineRule="exact"/>
              <w:ind w:firstLine="1575" w:firstLineChars="7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   月   日</w:t>
            </w:r>
          </w:p>
        </w:tc>
        <w:tc>
          <w:tcPr>
            <w:tcW w:w="46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学院评价</w:t>
            </w:r>
          </w:p>
        </w:tc>
        <w:tc>
          <w:tcPr>
            <w:tcW w:w="4312" w:type="dxa"/>
            <w:gridSpan w:val="4"/>
            <w:tcBorders>
              <w:lef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bCs/>
                <w:szCs w:val="21"/>
              </w:rPr>
            </w:pPr>
          </w:p>
          <w:p>
            <w:pPr>
              <w:spacing w:line="400" w:lineRule="exact"/>
              <w:ind w:firstLine="200" w:firstLineChars="200"/>
              <w:rPr>
                <w:rFonts w:hint="eastAsia"/>
                <w:bCs/>
                <w:sz w:val="10"/>
                <w:szCs w:val="10"/>
              </w:rPr>
            </w:pPr>
          </w:p>
          <w:p>
            <w:pPr>
              <w:spacing w:line="400" w:lineRule="exact"/>
              <w:ind w:firstLine="200" w:firstLineChars="200"/>
              <w:rPr>
                <w:rFonts w:hint="eastAsia"/>
                <w:bCs/>
                <w:sz w:val="10"/>
                <w:szCs w:val="10"/>
              </w:rPr>
            </w:pPr>
          </w:p>
          <w:p>
            <w:pPr>
              <w:spacing w:line="400" w:lineRule="exact"/>
              <w:ind w:firstLine="200" w:firstLineChars="200"/>
              <w:rPr>
                <w:rFonts w:hint="eastAsia"/>
                <w:bCs/>
                <w:sz w:val="10"/>
                <w:szCs w:val="10"/>
              </w:rPr>
            </w:pPr>
          </w:p>
          <w:p>
            <w:pPr>
              <w:spacing w:line="400" w:lineRule="exact"/>
              <w:ind w:firstLine="200" w:firstLineChars="200"/>
              <w:rPr>
                <w:rFonts w:hint="eastAsia"/>
                <w:bCs/>
                <w:sz w:val="10"/>
                <w:szCs w:val="10"/>
              </w:rPr>
            </w:pPr>
          </w:p>
          <w:p>
            <w:pPr>
              <w:spacing w:line="400" w:lineRule="exact"/>
              <w:ind w:firstLine="200" w:firstLineChars="200"/>
              <w:rPr>
                <w:rFonts w:hint="eastAsia"/>
                <w:bCs/>
                <w:sz w:val="10"/>
                <w:szCs w:val="10"/>
              </w:rPr>
            </w:pPr>
          </w:p>
          <w:p>
            <w:pPr>
              <w:tabs>
                <w:tab w:val="left" w:pos="5640"/>
              </w:tabs>
              <w:spacing w:line="400" w:lineRule="exact"/>
              <w:ind w:firstLine="945" w:firstLineChars="4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负责人签字盖章</w:t>
            </w:r>
          </w:p>
          <w:p>
            <w:pPr>
              <w:spacing w:line="400" w:lineRule="exact"/>
              <w:ind w:firstLine="1890" w:firstLineChars="9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   月   日</w:t>
            </w:r>
          </w:p>
        </w:tc>
      </w:tr>
    </w:tbl>
    <w:p>
      <w:pPr>
        <w:ind w:firstLine="208" w:firstLineChars="1040"/>
        <w:rPr>
          <w:sz w:val="2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2381250</wp:posOffset>
          </wp:positionH>
          <wp:positionV relativeFrom="paragraph">
            <wp:posOffset>-197485</wp:posOffset>
          </wp:positionV>
          <wp:extent cx="521970" cy="525780"/>
          <wp:effectExtent l="19050" t="0" r="0" b="0"/>
          <wp:wrapNone/>
          <wp:docPr id="1" name="图片 0" descr="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院徽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南京医科大学护理学院http://hlxy.njmu.edu.cn/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5EDD"/>
    <w:rsid w:val="00004491"/>
    <w:rsid w:val="00007659"/>
    <w:rsid w:val="00010CDD"/>
    <w:rsid w:val="00014F4D"/>
    <w:rsid w:val="0001664E"/>
    <w:rsid w:val="000250E7"/>
    <w:rsid w:val="000267CD"/>
    <w:rsid w:val="0003006B"/>
    <w:rsid w:val="00030740"/>
    <w:rsid w:val="00043C2E"/>
    <w:rsid w:val="00044D0A"/>
    <w:rsid w:val="00053434"/>
    <w:rsid w:val="00053526"/>
    <w:rsid w:val="00055371"/>
    <w:rsid w:val="0006214E"/>
    <w:rsid w:val="00072993"/>
    <w:rsid w:val="0007364E"/>
    <w:rsid w:val="00075096"/>
    <w:rsid w:val="0007683A"/>
    <w:rsid w:val="00086CE6"/>
    <w:rsid w:val="00095071"/>
    <w:rsid w:val="000A0AC8"/>
    <w:rsid w:val="000A1D65"/>
    <w:rsid w:val="000A2287"/>
    <w:rsid w:val="000A4E87"/>
    <w:rsid w:val="000A54D2"/>
    <w:rsid w:val="000A60E3"/>
    <w:rsid w:val="000B1350"/>
    <w:rsid w:val="000B4F82"/>
    <w:rsid w:val="000B5A04"/>
    <w:rsid w:val="000C2035"/>
    <w:rsid w:val="000C41ED"/>
    <w:rsid w:val="000C4AC2"/>
    <w:rsid w:val="000D105E"/>
    <w:rsid w:val="000D11C7"/>
    <w:rsid w:val="000D1FE7"/>
    <w:rsid w:val="000D2430"/>
    <w:rsid w:val="000D4E6C"/>
    <w:rsid w:val="000D5909"/>
    <w:rsid w:val="000F5D07"/>
    <w:rsid w:val="001007FE"/>
    <w:rsid w:val="00104E7E"/>
    <w:rsid w:val="00110833"/>
    <w:rsid w:val="001118A0"/>
    <w:rsid w:val="00111F06"/>
    <w:rsid w:val="00114D0D"/>
    <w:rsid w:val="00120484"/>
    <w:rsid w:val="001208B1"/>
    <w:rsid w:val="00120A14"/>
    <w:rsid w:val="0012199B"/>
    <w:rsid w:val="001306D2"/>
    <w:rsid w:val="00132861"/>
    <w:rsid w:val="001329D0"/>
    <w:rsid w:val="001367BC"/>
    <w:rsid w:val="00136EEE"/>
    <w:rsid w:val="0013789A"/>
    <w:rsid w:val="00141C0C"/>
    <w:rsid w:val="00145EAC"/>
    <w:rsid w:val="00146759"/>
    <w:rsid w:val="00166B86"/>
    <w:rsid w:val="00167EFB"/>
    <w:rsid w:val="00172031"/>
    <w:rsid w:val="00177398"/>
    <w:rsid w:val="00184101"/>
    <w:rsid w:val="0018558C"/>
    <w:rsid w:val="00186779"/>
    <w:rsid w:val="00190655"/>
    <w:rsid w:val="00194451"/>
    <w:rsid w:val="0019576B"/>
    <w:rsid w:val="001972D2"/>
    <w:rsid w:val="00197E01"/>
    <w:rsid w:val="001A5365"/>
    <w:rsid w:val="001A6103"/>
    <w:rsid w:val="001B1A9A"/>
    <w:rsid w:val="001B3444"/>
    <w:rsid w:val="001B793E"/>
    <w:rsid w:val="001B7AAB"/>
    <w:rsid w:val="001C0D89"/>
    <w:rsid w:val="001C4AFB"/>
    <w:rsid w:val="001C564E"/>
    <w:rsid w:val="001D06D8"/>
    <w:rsid w:val="001D2876"/>
    <w:rsid w:val="001D34E7"/>
    <w:rsid w:val="001E2595"/>
    <w:rsid w:val="001E5B57"/>
    <w:rsid w:val="001F0DB2"/>
    <w:rsid w:val="001F2486"/>
    <w:rsid w:val="001F2B42"/>
    <w:rsid w:val="001F4FF3"/>
    <w:rsid w:val="001F759A"/>
    <w:rsid w:val="00202575"/>
    <w:rsid w:val="00202BBD"/>
    <w:rsid w:val="00203F00"/>
    <w:rsid w:val="002144FD"/>
    <w:rsid w:val="00215C2D"/>
    <w:rsid w:val="002239C0"/>
    <w:rsid w:val="0022645F"/>
    <w:rsid w:val="002267C1"/>
    <w:rsid w:val="0022716F"/>
    <w:rsid w:val="00233B66"/>
    <w:rsid w:val="00235B20"/>
    <w:rsid w:val="002440AE"/>
    <w:rsid w:val="002509BB"/>
    <w:rsid w:val="00256DDE"/>
    <w:rsid w:val="00264E70"/>
    <w:rsid w:val="00271011"/>
    <w:rsid w:val="00281DD3"/>
    <w:rsid w:val="002863BC"/>
    <w:rsid w:val="0029654A"/>
    <w:rsid w:val="002B3065"/>
    <w:rsid w:val="002B3F32"/>
    <w:rsid w:val="002B7B62"/>
    <w:rsid w:val="002C02C6"/>
    <w:rsid w:val="002D14EE"/>
    <w:rsid w:val="002D4FA0"/>
    <w:rsid w:val="002D653C"/>
    <w:rsid w:val="002D6D3F"/>
    <w:rsid w:val="002E0FC0"/>
    <w:rsid w:val="002F038C"/>
    <w:rsid w:val="002F30CB"/>
    <w:rsid w:val="002F6542"/>
    <w:rsid w:val="002F7630"/>
    <w:rsid w:val="00300622"/>
    <w:rsid w:val="003013D0"/>
    <w:rsid w:val="0030611F"/>
    <w:rsid w:val="0030662A"/>
    <w:rsid w:val="00315260"/>
    <w:rsid w:val="003216DB"/>
    <w:rsid w:val="00322D18"/>
    <w:rsid w:val="00322F12"/>
    <w:rsid w:val="00336A17"/>
    <w:rsid w:val="003379C6"/>
    <w:rsid w:val="00343CF2"/>
    <w:rsid w:val="00344ED7"/>
    <w:rsid w:val="00347DBE"/>
    <w:rsid w:val="003505C0"/>
    <w:rsid w:val="00353BA2"/>
    <w:rsid w:val="003574CF"/>
    <w:rsid w:val="00360220"/>
    <w:rsid w:val="00365090"/>
    <w:rsid w:val="00365260"/>
    <w:rsid w:val="003663C1"/>
    <w:rsid w:val="003717F6"/>
    <w:rsid w:val="00373513"/>
    <w:rsid w:val="003748A2"/>
    <w:rsid w:val="00380AE1"/>
    <w:rsid w:val="003811DF"/>
    <w:rsid w:val="00387F44"/>
    <w:rsid w:val="00391E98"/>
    <w:rsid w:val="003932A1"/>
    <w:rsid w:val="003941AB"/>
    <w:rsid w:val="003A0BDE"/>
    <w:rsid w:val="003A384E"/>
    <w:rsid w:val="003A3A9F"/>
    <w:rsid w:val="003A747E"/>
    <w:rsid w:val="003B0D28"/>
    <w:rsid w:val="003B51C3"/>
    <w:rsid w:val="003C3B8A"/>
    <w:rsid w:val="003D0581"/>
    <w:rsid w:val="003D09E6"/>
    <w:rsid w:val="003D5AE8"/>
    <w:rsid w:val="003D7DED"/>
    <w:rsid w:val="0040001A"/>
    <w:rsid w:val="00400617"/>
    <w:rsid w:val="004030F1"/>
    <w:rsid w:val="00407712"/>
    <w:rsid w:val="00411A95"/>
    <w:rsid w:val="004151E5"/>
    <w:rsid w:val="004155F5"/>
    <w:rsid w:val="00417C3A"/>
    <w:rsid w:val="00417C84"/>
    <w:rsid w:val="00421FCC"/>
    <w:rsid w:val="004253BC"/>
    <w:rsid w:val="00425B06"/>
    <w:rsid w:val="00431550"/>
    <w:rsid w:val="004329D4"/>
    <w:rsid w:val="00436C0C"/>
    <w:rsid w:val="00442798"/>
    <w:rsid w:val="0044340E"/>
    <w:rsid w:val="00443967"/>
    <w:rsid w:val="00460548"/>
    <w:rsid w:val="004608D0"/>
    <w:rsid w:val="00463D62"/>
    <w:rsid w:val="0046746C"/>
    <w:rsid w:val="00472E85"/>
    <w:rsid w:val="0047669A"/>
    <w:rsid w:val="00477A51"/>
    <w:rsid w:val="004802B7"/>
    <w:rsid w:val="00483F1E"/>
    <w:rsid w:val="0048412D"/>
    <w:rsid w:val="004841D5"/>
    <w:rsid w:val="00492398"/>
    <w:rsid w:val="00492EC4"/>
    <w:rsid w:val="004A01A1"/>
    <w:rsid w:val="004A2CCC"/>
    <w:rsid w:val="004A3FEE"/>
    <w:rsid w:val="004B1DB8"/>
    <w:rsid w:val="004B38BF"/>
    <w:rsid w:val="004B78C7"/>
    <w:rsid w:val="004C035C"/>
    <w:rsid w:val="004C1622"/>
    <w:rsid w:val="004C1A63"/>
    <w:rsid w:val="004C2750"/>
    <w:rsid w:val="004C2EAD"/>
    <w:rsid w:val="004C4A37"/>
    <w:rsid w:val="004C4A59"/>
    <w:rsid w:val="004D16B6"/>
    <w:rsid w:val="004D4B2E"/>
    <w:rsid w:val="004E0B7F"/>
    <w:rsid w:val="004E23A2"/>
    <w:rsid w:val="004E2754"/>
    <w:rsid w:val="004E2C50"/>
    <w:rsid w:val="004E494A"/>
    <w:rsid w:val="004E529D"/>
    <w:rsid w:val="004E5BCC"/>
    <w:rsid w:val="004E6F5D"/>
    <w:rsid w:val="004F3DF3"/>
    <w:rsid w:val="004F65A8"/>
    <w:rsid w:val="004F73FC"/>
    <w:rsid w:val="004F7758"/>
    <w:rsid w:val="00500C93"/>
    <w:rsid w:val="00501399"/>
    <w:rsid w:val="00501DEC"/>
    <w:rsid w:val="005134B9"/>
    <w:rsid w:val="005140A1"/>
    <w:rsid w:val="00522A7B"/>
    <w:rsid w:val="0052610D"/>
    <w:rsid w:val="00530152"/>
    <w:rsid w:val="00544B90"/>
    <w:rsid w:val="0054663D"/>
    <w:rsid w:val="00547B93"/>
    <w:rsid w:val="005538E0"/>
    <w:rsid w:val="005571BB"/>
    <w:rsid w:val="00565478"/>
    <w:rsid w:val="00573E36"/>
    <w:rsid w:val="00574D86"/>
    <w:rsid w:val="00580CA7"/>
    <w:rsid w:val="0058144F"/>
    <w:rsid w:val="0058207D"/>
    <w:rsid w:val="005849CF"/>
    <w:rsid w:val="00584F1D"/>
    <w:rsid w:val="00592F66"/>
    <w:rsid w:val="00593F95"/>
    <w:rsid w:val="00595731"/>
    <w:rsid w:val="00595B1B"/>
    <w:rsid w:val="0059600E"/>
    <w:rsid w:val="005A7C31"/>
    <w:rsid w:val="005B274C"/>
    <w:rsid w:val="005B3048"/>
    <w:rsid w:val="005B51DE"/>
    <w:rsid w:val="005C2AA1"/>
    <w:rsid w:val="005C3724"/>
    <w:rsid w:val="005C5691"/>
    <w:rsid w:val="005C63BE"/>
    <w:rsid w:val="005C7323"/>
    <w:rsid w:val="005D36C9"/>
    <w:rsid w:val="005D4F83"/>
    <w:rsid w:val="005E3142"/>
    <w:rsid w:val="005E436D"/>
    <w:rsid w:val="005E4837"/>
    <w:rsid w:val="005F21AB"/>
    <w:rsid w:val="005F2674"/>
    <w:rsid w:val="005F4F8E"/>
    <w:rsid w:val="00602092"/>
    <w:rsid w:val="006067CA"/>
    <w:rsid w:val="00606F36"/>
    <w:rsid w:val="00607B18"/>
    <w:rsid w:val="006135E6"/>
    <w:rsid w:val="00616355"/>
    <w:rsid w:val="0062002E"/>
    <w:rsid w:val="00620732"/>
    <w:rsid w:val="006218C3"/>
    <w:rsid w:val="006261C8"/>
    <w:rsid w:val="00626F31"/>
    <w:rsid w:val="00627436"/>
    <w:rsid w:val="0063124C"/>
    <w:rsid w:val="00635AE6"/>
    <w:rsid w:val="0064191D"/>
    <w:rsid w:val="00643997"/>
    <w:rsid w:val="00644AAD"/>
    <w:rsid w:val="00650B11"/>
    <w:rsid w:val="00652D9A"/>
    <w:rsid w:val="0065533D"/>
    <w:rsid w:val="00660C85"/>
    <w:rsid w:val="006636CB"/>
    <w:rsid w:val="00664982"/>
    <w:rsid w:val="00671725"/>
    <w:rsid w:val="00674B19"/>
    <w:rsid w:val="00677288"/>
    <w:rsid w:val="006828B8"/>
    <w:rsid w:val="006877C2"/>
    <w:rsid w:val="0069073B"/>
    <w:rsid w:val="0069250C"/>
    <w:rsid w:val="006934CE"/>
    <w:rsid w:val="0069410F"/>
    <w:rsid w:val="00694886"/>
    <w:rsid w:val="00696AE8"/>
    <w:rsid w:val="006A0EFC"/>
    <w:rsid w:val="006A124E"/>
    <w:rsid w:val="006A4D99"/>
    <w:rsid w:val="006B23F5"/>
    <w:rsid w:val="006B478C"/>
    <w:rsid w:val="006B7A92"/>
    <w:rsid w:val="006C36F4"/>
    <w:rsid w:val="006C736F"/>
    <w:rsid w:val="006C77B1"/>
    <w:rsid w:val="006D3A46"/>
    <w:rsid w:val="006D66B0"/>
    <w:rsid w:val="006E4BE6"/>
    <w:rsid w:val="006E4D15"/>
    <w:rsid w:val="006E5114"/>
    <w:rsid w:val="006F351E"/>
    <w:rsid w:val="00702039"/>
    <w:rsid w:val="007047C7"/>
    <w:rsid w:val="00707329"/>
    <w:rsid w:val="00726508"/>
    <w:rsid w:val="00727DA7"/>
    <w:rsid w:val="0074338A"/>
    <w:rsid w:val="00743BD6"/>
    <w:rsid w:val="007537A3"/>
    <w:rsid w:val="00754F45"/>
    <w:rsid w:val="00756566"/>
    <w:rsid w:val="007731B5"/>
    <w:rsid w:val="00776757"/>
    <w:rsid w:val="007767AA"/>
    <w:rsid w:val="00784A1E"/>
    <w:rsid w:val="00791C11"/>
    <w:rsid w:val="0079540A"/>
    <w:rsid w:val="007964AB"/>
    <w:rsid w:val="007B1310"/>
    <w:rsid w:val="007B4376"/>
    <w:rsid w:val="007B4FCE"/>
    <w:rsid w:val="007B5CD9"/>
    <w:rsid w:val="007C1C60"/>
    <w:rsid w:val="007C4125"/>
    <w:rsid w:val="007C4C82"/>
    <w:rsid w:val="007C51F3"/>
    <w:rsid w:val="007C6EB8"/>
    <w:rsid w:val="007C781A"/>
    <w:rsid w:val="007D274A"/>
    <w:rsid w:val="007D7ACE"/>
    <w:rsid w:val="007E027F"/>
    <w:rsid w:val="007E3267"/>
    <w:rsid w:val="007E55F0"/>
    <w:rsid w:val="007F65CE"/>
    <w:rsid w:val="00801F38"/>
    <w:rsid w:val="00805A77"/>
    <w:rsid w:val="0080688C"/>
    <w:rsid w:val="00806A9D"/>
    <w:rsid w:val="00807183"/>
    <w:rsid w:val="00812383"/>
    <w:rsid w:val="00814123"/>
    <w:rsid w:val="008152D5"/>
    <w:rsid w:val="008175C0"/>
    <w:rsid w:val="0082560E"/>
    <w:rsid w:val="0083143B"/>
    <w:rsid w:val="008426F2"/>
    <w:rsid w:val="00842A16"/>
    <w:rsid w:val="00843BF1"/>
    <w:rsid w:val="00845F0F"/>
    <w:rsid w:val="0085004E"/>
    <w:rsid w:val="0085409E"/>
    <w:rsid w:val="008574EF"/>
    <w:rsid w:val="008642EB"/>
    <w:rsid w:val="00866FD8"/>
    <w:rsid w:val="00872B9B"/>
    <w:rsid w:val="008756B2"/>
    <w:rsid w:val="00875BCD"/>
    <w:rsid w:val="008847DE"/>
    <w:rsid w:val="00887186"/>
    <w:rsid w:val="008875AF"/>
    <w:rsid w:val="008A5B62"/>
    <w:rsid w:val="008B1B99"/>
    <w:rsid w:val="008C146F"/>
    <w:rsid w:val="008C27EE"/>
    <w:rsid w:val="008C33B5"/>
    <w:rsid w:val="008C5A79"/>
    <w:rsid w:val="008D76DD"/>
    <w:rsid w:val="008D76F4"/>
    <w:rsid w:val="008E3385"/>
    <w:rsid w:val="008E5B08"/>
    <w:rsid w:val="008F1611"/>
    <w:rsid w:val="008F1F82"/>
    <w:rsid w:val="008F3A7A"/>
    <w:rsid w:val="008F525E"/>
    <w:rsid w:val="008F6AB2"/>
    <w:rsid w:val="009005B3"/>
    <w:rsid w:val="009018B6"/>
    <w:rsid w:val="00901DFF"/>
    <w:rsid w:val="00902823"/>
    <w:rsid w:val="00907039"/>
    <w:rsid w:val="00910124"/>
    <w:rsid w:val="0091265E"/>
    <w:rsid w:val="009128D8"/>
    <w:rsid w:val="00917535"/>
    <w:rsid w:val="00920BF5"/>
    <w:rsid w:val="00932A2C"/>
    <w:rsid w:val="009364B8"/>
    <w:rsid w:val="00943759"/>
    <w:rsid w:val="00944AD9"/>
    <w:rsid w:val="009450C3"/>
    <w:rsid w:val="00950A56"/>
    <w:rsid w:val="00952218"/>
    <w:rsid w:val="00955C3E"/>
    <w:rsid w:val="009573E4"/>
    <w:rsid w:val="00974BEF"/>
    <w:rsid w:val="00977668"/>
    <w:rsid w:val="00982400"/>
    <w:rsid w:val="009825DB"/>
    <w:rsid w:val="009865CE"/>
    <w:rsid w:val="0099022A"/>
    <w:rsid w:val="0099167A"/>
    <w:rsid w:val="00993471"/>
    <w:rsid w:val="00993513"/>
    <w:rsid w:val="009B36BD"/>
    <w:rsid w:val="009B53A2"/>
    <w:rsid w:val="009C0A8C"/>
    <w:rsid w:val="009C0D53"/>
    <w:rsid w:val="009D1622"/>
    <w:rsid w:val="009D3C6D"/>
    <w:rsid w:val="009D75ED"/>
    <w:rsid w:val="009E4198"/>
    <w:rsid w:val="009E5EDD"/>
    <w:rsid w:val="009E68E0"/>
    <w:rsid w:val="00A00763"/>
    <w:rsid w:val="00A00962"/>
    <w:rsid w:val="00A022BB"/>
    <w:rsid w:val="00A0582C"/>
    <w:rsid w:val="00A07CC2"/>
    <w:rsid w:val="00A11C88"/>
    <w:rsid w:val="00A126E7"/>
    <w:rsid w:val="00A14FFE"/>
    <w:rsid w:val="00A153EC"/>
    <w:rsid w:val="00A154D1"/>
    <w:rsid w:val="00A206E0"/>
    <w:rsid w:val="00A21CF7"/>
    <w:rsid w:val="00A26A29"/>
    <w:rsid w:val="00A26A52"/>
    <w:rsid w:val="00A27BDB"/>
    <w:rsid w:val="00A30C5A"/>
    <w:rsid w:val="00A30EF5"/>
    <w:rsid w:val="00A31D11"/>
    <w:rsid w:val="00A33D09"/>
    <w:rsid w:val="00A35D60"/>
    <w:rsid w:val="00A3638B"/>
    <w:rsid w:val="00A41402"/>
    <w:rsid w:val="00A46290"/>
    <w:rsid w:val="00A5008A"/>
    <w:rsid w:val="00A51899"/>
    <w:rsid w:val="00A5273A"/>
    <w:rsid w:val="00A53390"/>
    <w:rsid w:val="00A537CD"/>
    <w:rsid w:val="00A55817"/>
    <w:rsid w:val="00A55FC8"/>
    <w:rsid w:val="00A575BF"/>
    <w:rsid w:val="00A60252"/>
    <w:rsid w:val="00A605CB"/>
    <w:rsid w:val="00A60F6E"/>
    <w:rsid w:val="00A64720"/>
    <w:rsid w:val="00A65376"/>
    <w:rsid w:val="00A67FF4"/>
    <w:rsid w:val="00A733B2"/>
    <w:rsid w:val="00A73717"/>
    <w:rsid w:val="00A80609"/>
    <w:rsid w:val="00A807DB"/>
    <w:rsid w:val="00A829D7"/>
    <w:rsid w:val="00A91F75"/>
    <w:rsid w:val="00A93671"/>
    <w:rsid w:val="00A940CB"/>
    <w:rsid w:val="00A95F83"/>
    <w:rsid w:val="00A96273"/>
    <w:rsid w:val="00AA0E34"/>
    <w:rsid w:val="00AA6B4B"/>
    <w:rsid w:val="00AA6D50"/>
    <w:rsid w:val="00AB236A"/>
    <w:rsid w:val="00AB29BB"/>
    <w:rsid w:val="00AB59FD"/>
    <w:rsid w:val="00AB5F9D"/>
    <w:rsid w:val="00AB6CC4"/>
    <w:rsid w:val="00AC69FD"/>
    <w:rsid w:val="00AC6DB9"/>
    <w:rsid w:val="00AC6E2B"/>
    <w:rsid w:val="00AD0489"/>
    <w:rsid w:val="00AD2404"/>
    <w:rsid w:val="00AE0879"/>
    <w:rsid w:val="00AE1DF7"/>
    <w:rsid w:val="00AE2FAB"/>
    <w:rsid w:val="00AE3530"/>
    <w:rsid w:val="00AE6FF4"/>
    <w:rsid w:val="00AF0DC9"/>
    <w:rsid w:val="00AF167B"/>
    <w:rsid w:val="00AF3329"/>
    <w:rsid w:val="00AF48C2"/>
    <w:rsid w:val="00B06069"/>
    <w:rsid w:val="00B068D7"/>
    <w:rsid w:val="00B12679"/>
    <w:rsid w:val="00B12C1B"/>
    <w:rsid w:val="00B15740"/>
    <w:rsid w:val="00B17028"/>
    <w:rsid w:val="00B232DF"/>
    <w:rsid w:val="00B2396C"/>
    <w:rsid w:val="00B24608"/>
    <w:rsid w:val="00B25262"/>
    <w:rsid w:val="00B255D1"/>
    <w:rsid w:val="00B26C03"/>
    <w:rsid w:val="00B27D5A"/>
    <w:rsid w:val="00B302F4"/>
    <w:rsid w:val="00B3070E"/>
    <w:rsid w:val="00B34BBD"/>
    <w:rsid w:val="00B45AE3"/>
    <w:rsid w:val="00B46DAC"/>
    <w:rsid w:val="00B50AB8"/>
    <w:rsid w:val="00B56533"/>
    <w:rsid w:val="00B57CE2"/>
    <w:rsid w:val="00B61981"/>
    <w:rsid w:val="00B61D72"/>
    <w:rsid w:val="00B6287B"/>
    <w:rsid w:val="00B650D7"/>
    <w:rsid w:val="00B654CF"/>
    <w:rsid w:val="00B874C2"/>
    <w:rsid w:val="00B90DFA"/>
    <w:rsid w:val="00B920CE"/>
    <w:rsid w:val="00B93D27"/>
    <w:rsid w:val="00B97CC9"/>
    <w:rsid w:val="00BA04CC"/>
    <w:rsid w:val="00BB3F19"/>
    <w:rsid w:val="00BC3CA3"/>
    <w:rsid w:val="00BC590B"/>
    <w:rsid w:val="00BC72A3"/>
    <w:rsid w:val="00BD2B9F"/>
    <w:rsid w:val="00BD4AF8"/>
    <w:rsid w:val="00BF1F0C"/>
    <w:rsid w:val="00C04F35"/>
    <w:rsid w:val="00C07150"/>
    <w:rsid w:val="00C1338D"/>
    <w:rsid w:val="00C308DD"/>
    <w:rsid w:val="00C3247D"/>
    <w:rsid w:val="00C345F2"/>
    <w:rsid w:val="00C36B1F"/>
    <w:rsid w:val="00C43834"/>
    <w:rsid w:val="00C444F4"/>
    <w:rsid w:val="00C45BD7"/>
    <w:rsid w:val="00C51D00"/>
    <w:rsid w:val="00C53B7D"/>
    <w:rsid w:val="00C56381"/>
    <w:rsid w:val="00C5712A"/>
    <w:rsid w:val="00C60114"/>
    <w:rsid w:val="00C60590"/>
    <w:rsid w:val="00C60C73"/>
    <w:rsid w:val="00C6195D"/>
    <w:rsid w:val="00C62837"/>
    <w:rsid w:val="00C70D7B"/>
    <w:rsid w:val="00C7139F"/>
    <w:rsid w:val="00C72698"/>
    <w:rsid w:val="00C72CFD"/>
    <w:rsid w:val="00C74DEB"/>
    <w:rsid w:val="00C74F8B"/>
    <w:rsid w:val="00C77466"/>
    <w:rsid w:val="00C81A3F"/>
    <w:rsid w:val="00C83E04"/>
    <w:rsid w:val="00C84C85"/>
    <w:rsid w:val="00C879D3"/>
    <w:rsid w:val="00C931AB"/>
    <w:rsid w:val="00C9597C"/>
    <w:rsid w:val="00C9766F"/>
    <w:rsid w:val="00CA2BD5"/>
    <w:rsid w:val="00CA2FF7"/>
    <w:rsid w:val="00CA5240"/>
    <w:rsid w:val="00CB0FC4"/>
    <w:rsid w:val="00CB13EA"/>
    <w:rsid w:val="00CB3C6E"/>
    <w:rsid w:val="00CB5F0C"/>
    <w:rsid w:val="00CB609E"/>
    <w:rsid w:val="00CB7525"/>
    <w:rsid w:val="00CC0B5A"/>
    <w:rsid w:val="00CC1F1A"/>
    <w:rsid w:val="00CC4E0A"/>
    <w:rsid w:val="00CC7571"/>
    <w:rsid w:val="00CD198B"/>
    <w:rsid w:val="00CD2B16"/>
    <w:rsid w:val="00CD3F63"/>
    <w:rsid w:val="00CD6F59"/>
    <w:rsid w:val="00CE3D51"/>
    <w:rsid w:val="00CE720D"/>
    <w:rsid w:val="00CF19F2"/>
    <w:rsid w:val="00CF2A46"/>
    <w:rsid w:val="00D04FB2"/>
    <w:rsid w:val="00D053C3"/>
    <w:rsid w:val="00D05AFA"/>
    <w:rsid w:val="00D104D5"/>
    <w:rsid w:val="00D135FB"/>
    <w:rsid w:val="00D13640"/>
    <w:rsid w:val="00D13FDA"/>
    <w:rsid w:val="00D218D8"/>
    <w:rsid w:val="00D23B73"/>
    <w:rsid w:val="00D3075F"/>
    <w:rsid w:val="00D331AD"/>
    <w:rsid w:val="00D35E40"/>
    <w:rsid w:val="00D37419"/>
    <w:rsid w:val="00D4375C"/>
    <w:rsid w:val="00D47449"/>
    <w:rsid w:val="00D50B7D"/>
    <w:rsid w:val="00D51576"/>
    <w:rsid w:val="00D51B26"/>
    <w:rsid w:val="00D52A39"/>
    <w:rsid w:val="00D53DFD"/>
    <w:rsid w:val="00D5495E"/>
    <w:rsid w:val="00D60348"/>
    <w:rsid w:val="00D64289"/>
    <w:rsid w:val="00D658B2"/>
    <w:rsid w:val="00D65D92"/>
    <w:rsid w:val="00D67640"/>
    <w:rsid w:val="00D71DBC"/>
    <w:rsid w:val="00D7230D"/>
    <w:rsid w:val="00D74E45"/>
    <w:rsid w:val="00D77FA0"/>
    <w:rsid w:val="00D83291"/>
    <w:rsid w:val="00D84228"/>
    <w:rsid w:val="00D86DD5"/>
    <w:rsid w:val="00D91F29"/>
    <w:rsid w:val="00D92B65"/>
    <w:rsid w:val="00D95F85"/>
    <w:rsid w:val="00D96EB7"/>
    <w:rsid w:val="00DA1211"/>
    <w:rsid w:val="00DA1994"/>
    <w:rsid w:val="00DA2F4B"/>
    <w:rsid w:val="00DB15BA"/>
    <w:rsid w:val="00DB201F"/>
    <w:rsid w:val="00DB4ECC"/>
    <w:rsid w:val="00DC06F8"/>
    <w:rsid w:val="00DC2877"/>
    <w:rsid w:val="00DC306B"/>
    <w:rsid w:val="00DD4DF7"/>
    <w:rsid w:val="00DD7C53"/>
    <w:rsid w:val="00DE116D"/>
    <w:rsid w:val="00DE4547"/>
    <w:rsid w:val="00DF6AA7"/>
    <w:rsid w:val="00E02295"/>
    <w:rsid w:val="00E04391"/>
    <w:rsid w:val="00E1615C"/>
    <w:rsid w:val="00E165E2"/>
    <w:rsid w:val="00E177FC"/>
    <w:rsid w:val="00E202E3"/>
    <w:rsid w:val="00E2065E"/>
    <w:rsid w:val="00E24E6D"/>
    <w:rsid w:val="00E25A6C"/>
    <w:rsid w:val="00E26A50"/>
    <w:rsid w:val="00E37AFA"/>
    <w:rsid w:val="00E40481"/>
    <w:rsid w:val="00E4566C"/>
    <w:rsid w:val="00E466B4"/>
    <w:rsid w:val="00E4787E"/>
    <w:rsid w:val="00E52D24"/>
    <w:rsid w:val="00E53767"/>
    <w:rsid w:val="00E55AA7"/>
    <w:rsid w:val="00E72344"/>
    <w:rsid w:val="00E72A6D"/>
    <w:rsid w:val="00E72EBE"/>
    <w:rsid w:val="00E7498F"/>
    <w:rsid w:val="00E803E2"/>
    <w:rsid w:val="00E8069D"/>
    <w:rsid w:val="00E80719"/>
    <w:rsid w:val="00E83990"/>
    <w:rsid w:val="00E867E9"/>
    <w:rsid w:val="00E90CA6"/>
    <w:rsid w:val="00E91CEC"/>
    <w:rsid w:val="00E958A6"/>
    <w:rsid w:val="00EA22FB"/>
    <w:rsid w:val="00EA28E8"/>
    <w:rsid w:val="00EA3B69"/>
    <w:rsid w:val="00EA6650"/>
    <w:rsid w:val="00EB1892"/>
    <w:rsid w:val="00EB3AC5"/>
    <w:rsid w:val="00EB5E50"/>
    <w:rsid w:val="00EB6D9F"/>
    <w:rsid w:val="00EC071D"/>
    <w:rsid w:val="00EC0D8E"/>
    <w:rsid w:val="00EC5565"/>
    <w:rsid w:val="00EC6671"/>
    <w:rsid w:val="00EC70BD"/>
    <w:rsid w:val="00EC77F7"/>
    <w:rsid w:val="00ED0A6B"/>
    <w:rsid w:val="00ED7224"/>
    <w:rsid w:val="00EE31C5"/>
    <w:rsid w:val="00EE327C"/>
    <w:rsid w:val="00EE3B9C"/>
    <w:rsid w:val="00EE47A5"/>
    <w:rsid w:val="00EE5C83"/>
    <w:rsid w:val="00EF2010"/>
    <w:rsid w:val="00EF47D5"/>
    <w:rsid w:val="00EF4AD0"/>
    <w:rsid w:val="00F003F2"/>
    <w:rsid w:val="00F00B58"/>
    <w:rsid w:val="00F042F8"/>
    <w:rsid w:val="00F05A37"/>
    <w:rsid w:val="00F13BFA"/>
    <w:rsid w:val="00F217C6"/>
    <w:rsid w:val="00F242D7"/>
    <w:rsid w:val="00F26750"/>
    <w:rsid w:val="00F33063"/>
    <w:rsid w:val="00F341EF"/>
    <w:rsid w:val="00F434F9"/>
    <w:rsid w:val="00F46485"/>
    <w:rsid w:val="00F518DE"/>
    <w:rsid w:val="00F52AB8"/>
    <w:rsid w:val="00F54D25"/>
    <w:rsid w:val="00F60703"/>
    <w:rsid w:val="00F60C23"/>
    <w:rsid w:val="00F618D1"/>
    <w:rsid w:val="00F65DDB"/>
    <w:rsid w:val="00F67C08"/>
    <w:rsid w:val="00F72A34"/>
    <w:rsid w:val="00F7372E"/>
    <w:rsid w:val="00F7461B"/>
    <w:rsid w:val="00F85630"/>
    <w:rsid w:val="00F922D2"/>
    <w:rsid w:val="00F92A19"/>
    <w:rsid w:val="00F956C0"/>
    <w:rsid w:val="00F970C3"/>
    <w:rsid w:val="00F97236"/>
    <w:rsid w:val="00FA5643"/>
    <w:rsid w:val="00FA6B77"/>
    <w:rsid w:val="00FA7434"/>
    <w:rsid w:val="00FB146E"/>
    <w:rsid w:val="00FC0333"/>
    <w:rsid w:val="00FD020E"/>
    <w:rsid w:val="00FD0690"/>
    <w:rsid w:val="00FD1C0C"/>
    <w:rsid w:val="00FD5577"/>
    <w:rsid w:val="00FD7B55"/>
    <w:rsid w:val="00FE35E4"/>
    <w:rsid w:val="00FE5FF5"/>
    <w:rsid w:val="00FF2669"/>
    <w:rsid w:val="00FF2FEE"/>
    <w:rsid w:val="00FF46D7"/>
    <w:rsid w:val="016C138A"/>
    <w:rsid w:val="01F30B2B"/>
    <w:rsid w:val="02105C34"/>
    <w:rsid w:val="02657686"/>
    <w:rsid w:val="03397592"/>
    <w:rsid w:val="03AD413D"/>
    <w:rsid w:val="049E2923"/>
    <w:rsid w:val="06895440"/>
    <w:rsid w:val="0732595A"/>
    <w:rsid w:val="07850049"/>
    <w:rsid w:val="083E1251"/>
    <w:rsid w:val="09AD5E05"/>
    <w:rsid w:val="09D7027E"/>
    <w:rsid w:val="0B7C7ABB"/>
    <w:rsid w:val="0BFF7E30"/>
    <w:rsid w:val="0DDA2444"/>
    <w:rsid w:val="0ED8579A"/>
    <w:rsid w:val="0F0417EC"/>
    <w:rsid w:val="0F365E65"/>
    <w:rsid w:val="11C425E3"/>
    <w:rsid w:val="146C32E4"/>
    <w:rsid w:val="14E173C7"/>
    <w:rsid w:val="164130A5"/>
    <w:rsid w:val="164C45D1"/>
    <w:rsid w:val="178D6910"/>
    <w:rsid w:val="179D44F2"/>
    <w:rsid w:val="19236C74"/>
    <w:rsid w:val="19956C72"/>
    <w:rsid w:val="19EA4002"/>
    <w:rsid w:val="1ABD7D19"/>
    <w:rsid w:val="1CC21114"/>
    <w:rsid w:val="1F325BEF"/>
    <w:rsid w:val="1FA03D56"/>
    <w:rsid w:val="20454F47"/>
    <w:rsid w:val="21E02BE1"/>
    <w:rsid w:val="220A4990"/>
    <w:rsid w:val="23D53195"/>
    <w:rsid w:val="24172A51"/>
    <w:rsid w:val="256855ED"/>
    <w:rsid w:val="25881545"/>
    <w:rsid w:val="263476C4"/>
    <w:rsid w:val="264B44C9"/>
    <w:rsid w:val="26592368"/>
    <w:rsid w:val="29FD1AC3"/>
    <w:rsid w:val="2A503502"/>
    <w:rsid w:val="2BE33430"/>
    <w:rsid w:val="2D8370C1"/>
    <w:rsid w:val="2DAB5D15"/>
    <w:rsid w:val="2E4F63CD"/>
    <w:rsid w:val="2E5E37B7"/>
    <w:rsid w:val="2E9E534E"/>
    <w:rsid w:val="2F273380"/>
    <w:rsid w:val="30BF3F59"/>
    <w:rsid w:val="312461D7"/>
    <w:rsid w:val="320560D7"/>
    <w:rsid w:val="32214358"/>
    <w:rsid w:val="322D075C"/>
    <w:rsid w:val="32552E6E"/>
    <w:rsid w:val="33745399"/>
    <w:rsid w:val="351D1BFA"/>
    <w:rsid w:val="36396561"/>
    <w:rsid w:val="373D5E7F"/>
    <w:rsid w:val="37C36004"/>
    <w:rsid w:val="394A153A"/>
    <w:rsid w:val="3AFC02F5"/>
    <w:rsid w:val="3BE619F6"/>
    <w:rsid w:val="3C272D3F"/>
    <w:rsid w:val="3C914F91"/>
    <w:rsid w:val="3F0C7F39"/>
    <w:rsid w:val="3F941BBA"/>
    <w:rsid w:val="3FB4062E"/>
    <w:rsid w:val="3FBE513D"/>
    <w:rsid w:val="42D36248"/>
    <w:rsid w:val="43462BB4"/>
    <w:rsid w:val="442274C7"/>
    <w:rsid w:val="4557011E"/>
    <w:rsid w:val="45BD2A5A"/>
    <w:rsid w:val="48D74767"/>
    <w:rsid w:val="49D83226"/>
    <w:rsid w:val="4BC716E8"/>
    <w:rsid w:val="4D155268"/>
    <w:rsid w:val="50B25A7B"/>
    <w:rsid w:val="50ED7A6D"/>
    <w:rsid w:val="5239529E"/>
    <w:rsid w:val="524028D7"/>
    <w:rsid w:val="530F7376"/>
    <w:rsid w:val="547B0ED9"/>
    <w:rsid w:val="56013E35"/>
    <w:rsid w:val="5640497E"/>
    <w:rsid w:val="582A112E"/>
    <w:rsid w:val="591C1C14"/>
    <w:rsid w:val="5A400439"/>
    <w:rsid w:val="5A8D4A91"/>
    <w:rsid w:val="5BE850E3"/>
    <w:rsid w:val="5CE46F62"/>
    <w:rsid w:val="5DA82B40"/>
    <w:rsid w:val="5DB968DD"/>
    <w:rsid w:val="5F601E84"/>
    <w:rsid w:val="61C71011"/>
    <w:rsid w:val="62F05B65"/>
    <w:rsid w:val="63466D6C"/>
    <w:rsid w:val="63847735"/>
    <w:rsid w:val="659074B0"/>
    <w:rsid w:val="66B351A9"/>
    <w:rsid w:val="68503CA2"/>
    <w:rsid w:val="68CC49EF"/>
    <w:rsid w:val="69477F99"/>
    <w:rsid w:val="695314C0"/>
    <w:rsid w:val="6A217A14"/>
    <w:rsid w:val="6AD356F1"/>
    <w:rsid w:val="6B794B6B"/>
    <w:rsid w:val="6C404EF3"/>
    <w:rsid w:val="6CA41FE9"/>
    <w:rsid w:val="6D404944"/>
    <w:rsid w:val="6DFE4078"/>
    <w:rsid w:val="6E2677D5"/>
    <w:rsid w:val="6E754A4E"/>
    <w:rsid w:val="6E9A48A0"/>
    <w:rsid w:val="70083EA8"/>
    <w:rsid w:val="713A2499"/>
    <w:rsid w:val="72FD7D3D"/>
    <w:rsid w:val="735A2DDE"/>
    <w:rsid w:val="738F3E62"/>
    <w:rsid w:val="73F4262B"/>
    <w:rsid w:val="73FF592D"/>
    <w:rsid w:val="74D57F71"/>
    <w:rsid w:val="75910353"/>
    <w:rsid w:val="75EF5928"/>
    <w:rsid w:val="77FF1484"/>
    <w:rsid w:val="782F52A5"/>
    <w:rsid w:val="7B1C5331"/>
    <w:rsid w:val="7B9B462D"/>
    <w:rsid w:val="7E15418E"/>
    <w:rsid w:val="7EFE0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305</Words>
  <Characters>1744</Characters>
  <Lines>14</Lines>
  <Paragraphs>4</Paragraphs>
  <TotalTime>1</TotalTime>
  <ScaleCrop>false</ScaleCrop>
  <LinksUpToDate>false</LinksUpToDate>
  <CharactersWithSpaces>2045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2017-03-13T06:36:00Z</dcterms:created>
  <dc:creator>hp</dc:creator>
  <cp:lastModifiedBy>wf</cp:lastModifiedBy>
  <dcterms:modified xsi:type="dcterms:W3CDTF">2019-07-09T08:13:56Z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