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教师在职培训进修</w:t>
      </w:r>
      <w:r>
        <w:rPr>
          <w:rFonts w:hint="eastAsia" w:ascii="黑体" w:eastAsia="黑体"/>
          <w:sz w:val="30"/>
          <w:szCs w:val="30"/>
        </w:rPr>
        <w:t>总结表</w:t>
      </w:r>
      <w:r>
        <w:rPr>
          <w:rFonts w:ascii="黑体" w:eastAsia="黑体"/>
          <w:b/>
          <w:sz w:val="30"/>
          <w:szCs w:val="30"/>
        </w:rPr>
        <w:t xml:space="preserve"> </w:t>
      </w:r>
      <w:bookmarkStart w:id="0" w:name="_GoBack"/>
      <w:bookmarkEnd w:id="0"/>
    </w:p>
    <w:p>
      <w:pPr>
        <w:wordWrap w:val="0"/>
        <w:spacing w:afterLines="50" w:line="240" w:lineRule="atLeast"/>
        <w:ind w:right="98"/>
        <w:jc w:val="right"/>
        <w:rPr>
          <w:rFonts w:eastAsia="黑体"/>
          <w:sz w:val="4"/>
        </w:rPr>
      </w:pPr>
      <w:r>
        <w:rPr>
          <w:rFonts w:ascii="宋体" w:hAnsi="宋体"/>
          <w:spacing w:val="20"/>
          <w:sz w:val="24"/>
          <w:szCs w:val="24"/>
          <w:u w:val="single"/>
        </w:rPr>
        <w:t xml:space="preserve">        </w:t>
      </w:r>
      <w:r>
        <w:rPr>
          <w:rFonts w:hint="eastAsia"/>
          <w:spacing w:val="20"/>
          <w:sz w:val="24"/>
          <w:szCs w:val="24"/>
        </w:rPr>
        <w:t>年度：</w:t>
      </w:r>
      <w:r>
        <w:rPr>
          <w:spacing w:val="20"/>
          <w:sz w:val="24"/>
          <w:szCs w:val="24"/>
        </w:rPr>
        <w:t xml:space="preserve">            </w:t>
      </w:r>
      <w:r>
        <w:rPr>
          <w:rFonts w:hint="eastAsia"/>
          <w:spacing w:val="20"/>
          <w:sz w:val="24"/>
          <w:szCs w:val="24"/>
        </w:rPr>
        <w:t>填表时间</w:t>
      </w:r>
      <w:r>
        <w:rPr>
          <w:rFonts w:hint="eastAsia"/>
          <w:b/>
          <w:spacing w:val="20"/>
          <w:sz w:val="32"/>
        </w:rPr>
        <w:t>：</w:t>
      </w:r>
      <w:r>
        <w:rPr>
          <w:rFonts w:ascii="宋体" w:hAnsi="宋体"/>
          <w:b/>
          <w:spacing w:val="2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pacing w:val="20"/>
          <w:sz w:val="24"/>
          <w:szCs w:val="24"/>
        </w:rPr>
        <w:t>年</w:t>
      </w:r>
      <w:r>
        <w:rPr>
          <w:rFonts w:ascii="宋体" w:hAnsi="宋体"/>
          <w:spacing w:val="2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pacing w:val="20"/>
          <w:sz w:val="24"/>
          <w:szCs w:val="24"/>
        </w:rPr>
        <w:t>月</w:t>
      </w:r>
      <w:r>
        <w:rPr>
          <w:rFonts w:ascii="宋体" w:hAnsi="宋体"/>
          <w:spacing w:val="2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pacing w:val="20"/>
          <w:sz w:val="24"/>
          <w:szCs w:val="24"/>
        </w:rPr>
        <w:t>日</w:t>
      </w:r>
    </w:p>
    <w:tbl>
      <w:tblPr>
        <w:tblStyle w:val="5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920"/>
        <w:gridCol w:w="1456"/>
        <w:gridCol w:w="1526"/>
        <w:gridCol w:w="298"/>
        <w:gridCol w:w="300"/>
        <w:gridCol w:w="401"/>
        <w:gridCol w:w="999"/>
        <w:gridCol w:w="1470"/>
        <w:gridCol w:w="31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来校时间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培训进修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型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培训进修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式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Chars="-13" w:hanging="27" w:hangingChars="13"/>
              <w:jc w:val="center"/>
              <w:rPr>
                <w:rFonts w:ascii="宋体"/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进修起止时间</w:t>
            </w:r>
          </w:p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100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至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脱产期限（月）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进修培训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位</w:t>
            </w:r>
            <w:r>
              <w:rPr>
                <w:szCs w:val="21"/>
              </w:rPr>
              <w:t> </w:t>
            </w:r>
          </w:p>
        </w:tc>
        <w:tc>
          <w:tcPr>
            <w:tcW w:w="76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主要进修</w:t>
            </w:r>
            <w:r>
              <w:rPr>
                <w:rFonts w:hint="eastAsia"/>
                <w:sz w:val="22"/>
                <w:szCs w:val="21"/>
              </w:rPr>
              <w:t>内容</w:t>
            </w:r>
          </w:p>
        </w:tc>
        <w:tc>
          <w:tcPr>
            <w:tcW w:w="86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378"/>
              </w:tabs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  <w:jc w:val="center"/>
        </w:trPr>
        <w:tc>
          <w:tcPr>
            <w:tcW w:w="6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主要进修体会与应用计划</w:t>
            </w:r>
          </w:p>
        </w:tc>
        <w:tc>
          <w:tcPr>
            <w:tcW w:w="86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（总结预期目标达成情况、列出科学研究、教育教学应用举措或计划，可附页）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>
            <w:pPr>
              <w:tabs>
                <w:tab w:val="left" w:pos="3138"/>
                <w:tab w:val="left" w:pos="5960"/>
                <w:tab w:val="left" w:pos="6298"/>
                <w:tab w:val="left" w:pos="6523"/>
              </w:tabs>
              <w:adjustRightInd w:val="0"/>
              <w:snapToGrid w:val="0"/>
              <w:spacing w:line="280" w:lineRule="exact"/>
              <w:ind w:firstLine="3465" w:firstLineChars="1650"/>
              <w:rPr>
                <w:rFonts w:ascii="宋体"/>
                <w:szCs w:val="21"/>
              </w:rPr>
            </w:pPr>
          </w:p>
          <w:p>
            <w:pPr>
              <w:tabs>
                <w:tab w:val="left" w:pos="3138"/>
                <w:tab w:val="left" w:pos="5960"/>
                <w:tab w:val="left" w:pos="6298"/>
                <w:tab w:val="left" w:pos="6523"/>
              </w:tabs>
              <w:adjustRightInd w:val="0"/>
              <w:snapToGrid w:val="0"/>
              <w:spacing w:line="280" w:lineRule="exact"/>
              <w:ind w:firstLine="3465" w:firstLineChars="1650"/>
              <w:rPr>
                <w:rFonts w:ascii="宋体"/>
                <w:szCs w:val="21"/>
              </w:rPr>
            </w:pPr>
          </w:p>
          <w:p>
            <w:pPr>
              <w:tabs>
                <w:tab w:val="left" w:pos="3138"/>
                <w:tab w:val="left" w:pos="5960"/>
                <w:tab w:val="left" w:pos="6298"/>
                <w:tab w:val="left" w:pos="6523"/>
              </w:tabs>
              <w:adjustRightInd w:val="0"/>
              <w:snapToGrid w:val="0"/>
              <w:spacing w:line="280" w:lineRule="exact"/>
              <w:ind w:firstLine="3465" w:firstLineChars="1650"/>
              <w:rPr>
                <w:rFonts w:ascii="宋体"/>
                <w:szCs w:val="21"/>
              </w:rPr>
            </w:pPr>
          </w:p>
          <w:p>
            <w:pPr>
              <w:tabs>
                <w:tab w:val="left" w:pos="3138"/>
                <w:tab w:val="left" w:pos="5960"/>
                <w:tab w:val="left" w:pos="6298"/>
                <w:tab w:val="left" w:pos="6523"/>
              </w:tabs>
              <w:adjustRightInd w:val="0"/>
              <w:snapToGrid w:val="0"/>
              <w:spacing w:line="280" w:lineRule="exact"/>
              <w:ind w:firstLine="3465" w:firstLineChars="1650"/>
              <w:rPr>
                <w:rFonts w:ascii="宋体"/>
                <w:szCs w:val="21"/>
              </w:rPr>
            </w:pPr>
          </w:p>
          <w:p>
            <w:pPr>
              <w:tabs>
                <w:tab w:val="left" w:pos="3138"/>
                <w:tab w:val="left" w:pos="5960"/>
                <w:tab w:val="left" w:pos="6298"/>
                <w:tab w:val="left" w:pos="6523"/>
              </w:tabs>
              <w:adjustRightInd w:val="0"/>
              <w:snapToGrid w:val="0"/>
              <w:spacing w:line="280" w:lineRule="exact"/>
              <w:ind w:firstLine="3465" w:firstLineChars="16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进修人签字：</w:t>
            </w:r>
            <w:r>
              <w:rPr>
                <w:rFonts w:hint="eastAsia" w:ascii="宋体" w:hAnsi="宋体"/>
                <w:szCs w:val="21"/>
                <w:u w:val="single"/>
              </w:rPr>
              <w:t>　　　　　　</w:t>
            </w:r>
            <w:r>
              <w:rPr>
                <w:rFonts w:hint="eastAsia" w:ascii="宋体" w:hAnsi="宋体"/>
                <w:szCs w:val="21"/>
              </w:rPr>
              <w:t>　　　　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6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进修培训单位/护理部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bCs/>
                <w:szCs w:val="21"/>
              </w:rPr>
            </w:pPr>
          </w:p>
          <w:p>
            <w:pPr>
              <w:tabs>
                <w:tab w:val="left" w:pos="5640"/>
              </w:tabs>
              <w:spacing w:line="360" w:lineRule="auto"/>
              <w:ind w:firstLine="3780" w:firstLineChars="1800"/>
              <w:rPr>
                <w:bCs/>
                <w:szCs w:val="21"/>
              </w:rPr>
            </w:pPr>
          </w:p>
          <w:p>
            <w:pPr>
              <w:tabs>
                <w:tab w:val="left" w:pos="5640"/>
              </w:tabs>
              <w:spacing w:line="360" w:lineRule="auto"/>
              <w:rPr>
                <w:bCs/>
                <w:szCs w:val="21"/>
              </w:rPr>
            </w:pPr>
          </w:p>
          <w:p>
            <w:pPr>
              <w:tabs>
                <w:tab w:val="left" w:pos="5640"/>
              </w:tabs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主任签字      </w:t>
            </w:r>
            <w:r>
              <w:rPr>
                <w:rFonts w:hint="eastAsia"/>
                <w:bCs/>
                <w:szCs w:val="21"/>
                <w:lang w:val="en-US" w:eastAsia="zh-CN"/>
              </w:rPr>
              <w:t>部门</w:t>
            </w:r>
            <w:r>
              <w:rPr>
                <w:rFonts w:hint="eastAsia"/>
                <w:bCs/>
                <w:szCs w:val="21"/>
              </w:rPr>
              <w:t>（盖章）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bCs/>
                <w:szCs w:val="21"/>
              </w:rPr>
            </w:pPr>
          </w:p>
          <w:p>
            <w:pPr>
              <w:tabs>
                <w:tab w:val="left" w:pos="5640"/>
              </w:tabs>
              <w:spacing w:line="360" w:lineRule="auto"/>
              <w:ind w:left="285"/>
              <w:rPr>
                <w:bCs/>
                <w:szCs w:val="21"/>
              </w:rPr>
            </w:pPr>
          </w:p>
          <w:p>
            <w:pPr>
              <w:tabs>
                <w:tab w:val="left" w:pos="5640"/>
              </w:tabs>
              <w:spacing w:line="360" w:lineRule="auto"/>
              <w:ind w:left="285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  <w:p>
            <w:pPr>
              <w:tabs>
                <w:tab w:val="left" w:pos="5640"/>
              </w:tabs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院长签字    学院（盖章）</w:t>
            </w:r>
          </w:p>
          <w:p>
            <w:pPr>
              <w:spacing w:line="360" w:lineRule="auto"/>
              <w:ind w:firstLine="1890" w:firstLineChars="9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6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6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899" w:hanging="898" w:hangingChars="428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进修类型：（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）在职定向攻读学位（博士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、博士后</w:t>
            </w:r>
            <w:r>
              <w:rPr>
                <w:rFonts w:hint="eastAsia" w:ascii="宋体" w:hAnsi="宋体"/>
                <w:szCs w:val="21"/>
              </w:rPr>
              <w:t>）；（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）访问学者（国内、国外）；</w:t>
            </w:r>
          </w:p>
          <w:p>
            <w:pPr>
              <w:spacing w:line="240" w:lineRule="atLeast"/>
              <w:ind w:firstLine="945" w:firstLineChars="4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省专科护士培训</w:t>
            </w:r>
            <w:r>
              <w:rPr>
                <w:rFonts w:hint="eastAsia" w:ascii="宋体" w:hAnsi="宋体"/>
                <w:szCs w:val="21"/>
              </w:rPr>
              <w:t>学习；（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课程进修；（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科研进修；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）专业实践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进修方式：（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）脱产；（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）半脱产；（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）业余（包括寒、暑假）。</w:t>
            </w:r>
          </w:p>
        </w:tc>
      </w:tr>
    </w:tbl>
    <w:p>
      <w:pPr>
        <w:rPr>
          <w:sz w:val="13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2381250</wp:posOffset>
          </wp:positionH>
          <wp:positionV relativeFrom="paragraph">
            <wp:posOffset>-197485</wp:posOffset>
          </wp:positionV>
          <wp:extent cx="521970" cy="525780"/>
          <wp:effectExtent l="19050" t="0" r="0" b="0"/>
          <wp:wrapNone/>
          <wp:docPr id="1" name="图片 0" descr="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院徽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97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南京医科大学护理学院</w:t>
    </w:r>
    <w:r>
      <w:rPr>
        <w:rFonts w:hint="eastAsia"/>
      </w:rPr>
      <w:t xml:space="preserve">                                  </w:t>
    </w:r>
    <w:r>
      <w:t>http://hlxy.njmu.edu.cn/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mFkZjc5Y2I0YWYyYzZkMzhjOTcxYWU3ZDE1NjQifQ=="/>
  </w:docVars>
  <w:rsids>
    <w:rsidRoot w:val="009E5EDD"/>
    <w:rsid w:val="00004491"/>
    <w:rsid w:val="00007659"/>
    <w:rsid w:val="00010CDD"/>
    <w:rsid w:val="00014F4D"/>
    <w:rsid w:val="0001664E"/>
    <w:rsid w:val="000250E7"/>
    <w:rsid w:val="000267CD"/>
    <w:rsid w:val="0003006B"/>
    <w:rsid w:val="00030740"/>
    <w:rsid w:val="00043C2E"/>
    <w:rsid w:val="00044D0A"/>
    <w:rsid w:val="00053434"/>
    <w:rsid w:val="00053526"/>
    <w:rsid w:val="00055371"/>
    <w:rsid w:val="0006214E"/>
    <w:rsid w:val="00072993"/>
    <w:rsid w:val="0007364E"/>
    <w:rsid w:val="00075096"/>
    <w:rsid w:val="0007683A"/>
    <w:rsid w:val="00086CE6"/>
    <w:rsid w:val="00095071"/>
    <w:rsid w:val="000A0AC8"/>
    <w:rsid w:val="000A1D65"/>
    <w:rsid w:val="000A2287"/>
    <w:rsid w:val="000A4E87"/>
    <w:rsid w:val="000A54D2"/>
    <w:rsid w:val="000A60E3"/>
    <w:rsid w:val="000B1350"/>
    <w:rsid w:val="000B4F82"/>
    <w:rsid w:val="000B5A04"/>
    <w:rsid w:val="000C2035"/>
    <w:rsid w:val="000C41ED"/>
    <w:rsid w:val="000C4AC2"/>
    <w:rsid w:val="000D105E"/>
    <w:rsid w:val="000D1FE7"/>
    <w:rsid w:val="000D2430"/>
    <w:rsid w:val="000D4E6C"/>
    <w:rsid w:val="000D5909"/>
    <w:rsid w:val="000F5D07"/>
    <w:rsid w:val="001007FE"/>
    <w:rsid w:val="00104E7E"/>
    <w:rsid w:val="00110833"/>
    <w:rsid w:val="001118A0"/>
    <w:rsid w:val="00111F06"/>
    <w:rsid w:val="00114D0D"/>
    <w:rsid w:val="00120484"/>
    <w:rsid w:val="001208B1"/>
    <w:rsid w:val="00120A14"/>
    <w:rsid w:val="0012199B"/>
    <w:rsid w:val="001306D2"/>
    <w:rsid w:val="00132861"/>
    <w:rsid w:val="001329D0"/>
    <w:rsid w:val="00133AFC"/>
    <w:rsid w:val="00136EEE"/>
    <w:rsid w:val="0013789A"/>
    <w:rsid w:val="00141C0C"/>
    <w:rsid w:val="00145EAC"/>
    <w:rsid w:val="00146759"/>
    <w:rsid w:val="00166B86"/>
    <w:rsid w:val="00167EFB"/>
    <w:rsid w:val="00172031"/>
    <w:rsid w:val="00177398"/>
    <w:rsid w:val="00184101"/>
    <w:rsid w:val="0018558C"/>
    <w:rsid w:val="00186779"/>
    <w:rsid w:val="00190655"/>
    <w:rsid w:val="00194451"/>
    <w:rsid w:val="0019576B"/>
    <w:rsid w:val="001972D2"/>
    <w:rsid w:val="00197E01"/>
    <w:rsid w:val="001A5365"/>
    <w:rsid w:val="001A6103"/>
    <w:rsid w:val="001B1A9A"/>
    <w:rsid w:val="001B3444"/>
    <w:rsid w:val="001B793E"/>
    <w:rsid w:val="001B7AAB"/>
    <w:rsid w:val="001C0D89"/>
    <w:rsid w:val="001C4AFB"/>
    <w:rsid w:val="001C564E"/>
    <w:rsid w:val="001D06D8"/>
    <w:rsid w:val="001D2876"/>
    <w:rsid w:val="001D34E7"/>
    <w:rsid w:val="001E2595"/>
    <w:rsid w:val="001E5B57"/>
    <w:rsid w:val="001F0DB2"/>
    <w:rsid w:val="001F2486"/>
    <w:rsid w:val="001F2B42"/>
    <w:rsid w:val="001F4FF3"/>
    <w:rsid w:val="001F759A"/>
    <w:rsid w:val="00202575"/>
    <w:rsid w:val="00202BBD"/>
    <w:rsid w:val="00203F00"/>
    <w:rsid w:val="002144FD"/>
    <w:rsid w:val="002239C0"/>
    <w:rsid w:val="0022645F"/>
    <w:rsid w:val="002267C1"/>
    <w:rsid w:val="0022716F"/>
    <w:rsid w:val="00233B66"/>
    <w:rsid w:val="00235B20"/>
    <w:rsid w:val="002440AE"/>
    <w:rsid w:val="002509BB"/>
    <w:rsid w:val="00256DDE"/>
    <w:rsid w:val="00264E70"/>
    <w:rsid w:val="00271011"/>
    <w:rsid w:val="00281DD3"/>
    <w:rsid w:val="002863BC"/>
    <w:rsid w:val="0029654A"/>
    <w:rsid w:val="002B3065"/>
    <w:rsid w:val="002B3F32"/>
    <w:rsid w:val="002B7B62"/>
    <w:rsid w:val="002C02C6"/>
    <w:rsid w:val="002C09EA"/>
    <w:rsid w:val="002D14EE"/>
    <w:rsid w:val="002D4FA0"/>
    <w:rsid w:val="002D653C"/>
    <w:rsid w:val="002D6D3F"/>
    <w:rsid w:val="002F038C"/>
    <w:rsid w:val="002F30CB"/>
    <w:rsid w:val="002F6542"/>
    <w:rsid w:val="002F7630"/>
    <w:rsid w:val="00300622"/>
    <w:rsid w:val="003013D0"/>
    <w:rsid w:val="0030611F"/>
    <w:rsid w:val="0030662A"/>
    <w:rsid w:val="00315260"/>
    <w:rsid w:val="003216DB"/>
    <w:rsid w:val="00322D18"/>
    <w:rsid w:val="00322F12"/>
    <w:rsid w:val="00336A17"/>
    <w:rsid w:val="003379C6"/>
    <w:rsid w:val="00343CF2"/>
    <w:rsid w:val="00344ED7"/>
    <w:rsid w:val="003505C0"/>
    <w:rsid w:val="00353BA2"/>
    <w:rsid w:val="003574CF"/>
    <w:rsid w:val="00360220"/>
    <w:rsid w:val="00365090"/>
    <w:rsid w:val="00365260"/>
    <w:rsid w:val="003663C1"/>
    <w:rsid w:val="003717F6"/>
    <w:rsid w:val="00373513"/>
    <w:rsid w:val="003748A2"/>
    <w:rsid w:val="00380AE1"/>
    <w:rsid w:val="003811DF"/>
    <w:rsid w:val="00387F44"/>
    <w:rsid w:val="00391E98"/>
    <w:rsid w:val="003932A1"/>
    <w:rsid w:val="00393BF6"/>
    <w:rsid w:val="003941AB"/>
    <w:rsid w:val="003A0BDE"/>
    <w:rsid w:val="003A384E"/>
    <w:rsid w:val="003A3A9F"/>
    <w:rsid w:val="003A747E"/>
    <w:rsid w:val="003B0D28"/>
    <w:rsid w:val="003B51C3"/>
    <w:rsid w:val="003C3B8A"/>
    <w:rsid w:val="003D0581"/>
    <w:rsid w:val="003D09E6"/>
    <w:rsid w:val="003D5AE8"/>
    <w:rsid w:val="003D7DED"/>
    <w:rsid w:val="0040001A"/>
    <w:rsid w:val="00400617"/>
    <w:rsid w:val="004030F1"/>
    <w:rsid w:val="00407712"/>
    <w:rsid w:val="00411A95"/>
    <w:rsid w:val="004151E5"/>
    <w:rsid w:val="004155F5"/>
    <w:rsid w:val="00417C3A"/>
    <w:rsid w:val="00417C84"/>
    <w:rsid w:val="00421FCC"/>
    <w:rsid w:val="004253BC"/>
    <w:rsid w:val="00425B06"/>
    <w:rsid w:val="00431550"/>
    <w:rsid w:val="004329D4"/>
    <w:rsid w:val="00436C0C"/>
    <w:rsid w:val="00442798"/>
    <w:rsid w:val="0044340E"/>
    <w:rsid w:val="00443967"/>
    <w:rsid w:val="00460548"/>
    <w:rsid w:val="004608D0"/>
    <w:rsid w:val="00463D62"/>
    <w:rsid w:val="0046746C"/>
    <w:rsid w:val="004715CD"/>
    <w:rsid w:val="00472E85"/>
    <w:rsid w:val="0047669A"/>
    <w:rsid w:val="00477A51"/>
    <w:rsid w:val="004802B7"/>
    <w:rsid w:val="00483F1E"/>
    <w:rsid w:val="004841D5"/>
    <w:rsid w:val="00492398"/>
    <w:rsid w:val="00492EC4"/>
    <w:rsid w:val="004A01A1"/>
    <w:rsid w:val="004A2CCC"/>
    <w:rsid w:val="004A3FEE"/>
    <w:rsid w:val="004B1DB8"/>
    <w:rsid w:val="004B38BF"/>
    <w:rsid w:val="004B78C7"/>
    <w:rsid w:val="004C035C"/>
    <w:rsid w:val="004C1622"/>
    <w:rsid w:val="004C1A63"/>
    <w:rsid w:val="004C2750"/>
    <w:rsid w:val="004C2EAD"/>
    <w:rsid w:val="004C4A37"/>
    <w:rsid w:val="004C4A59"/>
    <w:rsid w:val="004D16B6"/>
    <w:rsid w:val="004D4B2E"/>
    <w:rsid w:val="004E0B7F"/>
    <w:rsid w:val="004E2754"/>
    <w:rsid w:val="004E2C50"/>
    <w:rsid w:val="004E494A"/>
    <w:rsid w:val="004E529D"/>
    <w:rsid w:val="004E5BCC"/>
    <w:rsid w:val="004E6F5D"/>
    <w:rsid w:val="004F3DF3"/>
    <w:rsid w:val="004F65A8"/>
    <w:rsid w:val="004F73FC"/>
    <w:rsid w:val="004F7758"/>
    <w:rsid w:val="00500C93"/>
    <w:rsid w:val="00501399"/>
    <w:rsid w:val="00501DEC"/>
    <w:rsid w:val="005134B9"/>
    <w:rsid w:val="005140A1"/>
    <w:rsid w:val="00522A7B"/>
    <w:rsid w:val="0052610D"/>
    <w:rsid w:val="00530152"/>
    <w:rsid w:val="00544B90"/>
    <w:rsid w:val="0054663D"/>
    <w:rsid w:val="00547B93"/>
    <w:rsid w:val="005538E0"/>
    <w:rsid w:val="005571BB"/>
    <w:rsid w:val="00565478"/>
    <w:rsid w:val="00573E36"/>
    <w:rsid w:val="00574D86"/>
    <w:rsid w:val="00580CA7"/>
    <w:rsid w:val="0058144F"/>
    <w:rsid w:val="0058207D"/>
    <w:rsid w:val="005849CF"/>
    <w:rsid w:val="00584F1D"/>
    <w:rsid w:val="00592F66"/>
    <w:rsid w:val="00593F95"/>
    <w:rsid w:val="00595B1B"/>
    <w:rsid w:val="0059600E"/>
    <w:rsid w:val="005A7C31"/>
    <w:rsid w:val="005B274C"/>
    <w:rsid w:val="005B3048"/>
    <w:rsid w:val="005B51DE"/>
    <w:rsid w:val="005C2AA1"/>
    <w:rsid w:val="005C3724"/>
    <w:rsid w:val="005C5691"/>
    <w:rsid w:val="005C63BE"/>
    <w:rsid w:val="005C7323"/>
    <w:rsid w:val="005D4F83"/>
    <w:rsid w:val="005E3142"/>
    <w:rsid w:val="005E436D"/>
    <w:rsid w:val="005E4837"/>
    <w:rsid w:val="005F21AB"/>
    <w:rsid w:val="005F2674"/>
    <w:rsid w:val="005F4F8E"/>
    <w:rsid w:val="00602092"/>
    <w:rsid w:val="006067CA"/>
    <w:rsid w:val="00606F36"/>
    <w:rsid w:val="00607B18"/>
    <w:rsid w:val="006135E6"/>
    <w:rsid w:val="00616355"/>
    <w:rsid w:val="0062002E"/>
    <w:rsid w:val="00620732"/>
    <w:rsid w:val="006218C3"/>
    <w:rsid w:val="006261C8"/>
    <w:rsid w:val="00626F31"/>
    <w:rsid w:val="00627436"/>
    <w:rsid w:val="0063124C"/>
    <w:rsid w:val="00635AE6"/>
    <w:rsid w:val="0064191D"/>
    <w:rsid w:val="00643997"/>
    <w:rsid w:val="00644AAD"/>
    <w:rsid w:val="00650B11"/>
    <w:rsid w:val="00652D9A"/>
    <w:rsid w:val="0065533D"/>
    <w:rsid w:val="00660FEE"/>
    <w:rsid w:val="006636CB"/>
    <w:rsid w:val="00664982"/>
    <w:rsid w:val="00671725"/>
    <w:rsid w:val="00674B19"/>
    <w:rsid w:val="006828B8"/>
    <w:rsid w:val="006877C2"/>
    <w:rsid w:val="0069073B"/>
    <w:rsid w:val="0069250C"/>
    <w:rsid w:val="006934CE"/>
    <w:rsid w:val="0069410F"/>
    <w:rsid w:val="00694886"/>
    <w:rsid w:val="00696AE8"/>
    <w:rsid w:val="006A0EFC"/>
    <w:rsid w:val="006A124E"/>
    <w:rsid w:val="006A4D99"/>
    <w:rsid w:val="006B23F5"/>
    <w:rsid w:val="006B478C"/>
    <w:rsid w:val="006B7A92"/>
    <w:rsid w:val="006C36F4"/>
    <w:rsid w:val="006C77B1"/>
    <w:rsid w:val="006D3A46"/>
    <w:rsid w:val="006D66B0"/>
    <w:rsid w:val="006E4BE6"/>
    <w:rsid w:val="006E4D15"/>
    <w:rsid w:val="006E5114"/>
    <w:rsid w:val="006F351E"/>
    <w:rsid w:val="00702039"/>
    <w:rsid w:val="007047C7"/>
    <w:rsid w:val="00707329"/>
    <w:rsid w:val="00726508"/>
    <w:rsid w:val="00727DA7"/>
    <w:rsid w:val="0074338A"/>
    <w:rsid w:val="00743BD6"/>
    <w:rsid w:val="007537A3"/>
    <w:rsid w:val="00754F45"/>
    <w:rsid w:val="00756566"/>
    <w:rsid w:val="007731B5"/>
    <w:rsid w:val="00776757"/>
    <w:rsid w:val="007767AA"/>
    <w:rsid w:val="00791C11"/>
    <w:rsid w:val="0079540A"/>
    <w:rsid w:val="007964AB"/>
    <w:rsid w:val="007B1310"/>
    <w:rsid w:val="007B4376"/>
    <w:rsid w:val="007B4FCE"/>
    <w:rsid w:val="007B5CD9"/>
    <w:rsid w:val="007C1C60"/>
    <w:rsid w:val="007C4125"/>
    <w:rsid w:val="007C4C82"/>
    <w:rsid w:val="007C6EB8"/>
    <w:rsid w:val="007C781A"/>
    <w:rsid w:val="007D274A"/>
    <w:rsid w:val="007D7ACE"/>
    <w:rsid w:val="007E027F"/>
    <w:rsid w:val="007E3267"/>
    <w:rsid w:val="007E55F0"/>
    <w:rsid w:val="007F65CE"/>
    <w:rsid w:val="00801F38"/>
    <w:rsid w:val="0080688C"/>
    <w:rsid w:val="00806A9D"/>
    <w:rsid w:val="00807183"/>
    <w:rsid w:val="00812383"/>
    <w:rsid w:val="00814123"/>
    <w:rsid w:val="008152D5"/>
    <w:rsid w:val="008175C0"/>
    <w:rsid w:val="0082560E"/>
    <w:rsid w:val="0083143B"/>
    <w:rsid w:val="008426F2"/>
    <w:rsid w:val="00842A16"/>
    <w:rsid w:val="00843BF1"/>
    <w:rsid w:val="00845F0F"/>
    <w:rsid w:val="0085004E"/>
    <w:rsid w:val="0085409E"/>
    <w:rsid w:val="008574EF"/>
    <w:rsid w:val="008642EB"/>
    <w:rsid w:val="00866FD8"/>
    <w:rsid w:val="00872B9B"/>
    <w:rsid w:val="008756B2"/>
    <w:rsid w:val="00875BCD"/>
    <w:rsid w:val="008847DE"/>
    <w:rsid w:val="00887186"/>
    <w:rsid w:val="008875AF"/>
    <w:rsid w:val="008A5B62"/>
    <w:rsid w:val="008B1B99"/>
    <w:rsid w:val="008C146F"/>
    <w:rsid w:val="008C27EE"/>
    <w:rsid w:val="008C33B5"/>
    <w:rsid w:val="008D76DD"/>
    <w:rsid w:val="008D76F4"/>
    <w:rsid w:val="008E3385"/>
    <w:rsid w:val="008E5B08"/>
    <w:rsid w:val="008F1611"/>
    <w:rsid w:val="008F1F82"/>
    <w:rsid w:val="008F3A7A"/>
    <w:rsid w:val="008F525E"/>
    <w:rsid w:val="008F6AB2"/>
    <w:rsid w:val="009005B3"/>
    <w:rsid w:val="009018B6"/>
    <w:rsid w:val="00901DFF"/>
    <w:rsid w:val="00902823"/>
    <w:rsid w:val="00907039"/>
    <w:rsid w:val="00910124"/>
    <w:rsid w:val="0091265E"/>
    <w:rsid w:val="009128D8"/>
    <w:rsid w:val="00917535"/>
    <w:rsid w:val="00920BF5"/>
    <w:rsid w:val="00932A2C"/>
    <w:rsid w:val="009364B8"/>
    <w:rsid w:val="00943759"/>
    <w:rsid w:val="00944AD9"/>
    <w:rsid w:val="009450C3"/>
    <w:rsid w:val="00950A56"/>
    <w:rsid w:val="00952218"/>
    <w:rsid w:val="00955C3E"/>
    <w:rsid w:val="009573E4"/>
    <w:rsid w:val="00974BEF"/>
    <w:rsid w:val="00977668"/>
    <w:rsid w:val="009806C0"/>
    <w:rsid w:val="00982400"/>
    <w:rsid w:val="009825DB"/>
    <w:rsid w:val="009865CE"/>
    <w:rsid w:val="0099022A"/>
    <w:rsid w:val="0099167A"/>
    <w:rsid w:val="00993471"/>
    <w:rsid w:val="00993513"/>
    <w:rsid w:val="009B36BD"/>
    <w:rsid w:val="009B53A2"/>
    <w:rsid w:val="009C0A8C"/>
    <w:rsid w:val="009C0D53"/>
    <w:rsid w:val="009D1622"/>
    <w:rsid w:val="009D3C6D"/>
    <w:rsid w:val="009D75ED"/>
    <w:rsid w:val="009E4198"/>
    <w:rsid w:val="009E5EDD"/>
    <w:rsid w:val="009E68E0"/>
    <w:rsid w:val="00A00027"/>
    <w:rsid w:val="00A00763"/>
    <w:rsid w:val="00A00962"/>
    <w:rsid w:val="00A022BB"/>
    <w:rsid w:val="00A0582C"/>
    <w:rsid w:val="00A07CC2"/>
    <w:rsid w:val="00A11C88"/>
    <w:rsid w:val="00A126E7"/>
    <w:rsid w:val="00A14FFE"/>
    <w:rsid w:val="00A153EC"/>
    <w:rsid w:val="00A154D1"/>
    <w:rsid w:val="00A206E0"/>
    <w:rsid w:val="00A21CF7"/>
    <w:rsid w:val="00A23F5A"/>
    <w:rsid w:val="00A26A29"/>
    <w:rsid w:val="00A26A52"/>
    <w:rsid w:val="00A27BDB"/>
    <w:rsid w:val="00A30C5A"/>
    <w:rsid w:val="00A30EF5"/>
    <w:rsid w:val="00A31D11"/>
    <w:rsid w:val="00A33D09"/>
    <w:rsid w:val="00A35D60"/>
    <w:rsid w:val="00A3638B"/>
    <w:rsid w:val="00A41402"/>
    <w:rsid w:val="00A46290"/>
    <w:rsid w:val="00A5008A"/>
    <w:rsid w:val="00A51899"/>
    <w:rsid w:val="00A5273A"/>
    <w:rsid w:val="00A53390"/>
    <w:rsid w:val="00A537CD"/>
    <w:rsid w:val="00A55817"/>
    <w:rsid w:val="00A55FC8"/>
    <w:rsid w:val="00A575BF"/>
    <w:rsid w:val="00A60252"/>
    <w:rsid w:val="00A605CB"/>
    <w:rsid w:val="00A60F6E"/>
    <w:rsid w:val="00A64720"/>
    <w:rsid w:val="00A65376"/>
    <w:rsid w:val="00A67FF4"/>
    <w:rsid w:val="00A733B2"/>
    <w:rsid w:val="00A73717"/>
    <w:rsid w:val="00A80609"/>
    <w:rsid w:val="00A807DB"/>
    <w:rsid w:val="00A829D7"/>
    <w:rsid w:val="00A91F75"/>
    <w:rsid w:val="00A93671"/>
    <w:rsid w:val="00A940CB"/>
    <w:rsid w:val="00A95F83"/>
    <w:rsid w:val="00A96273"/>
    <w:rsid w:val="00AA0E34"/>
    <w:rsid w:val="00AA6B4B"/>
    <w:rsid w:val="00AA6D50"/>
    <w:rsid w:val="00AB236A"/>
    <w:rsid w:val="00AB29BB"/>
    <w:rsid w:val="00AB59FD"/>
    <w:rsid w:val="00AB5F9D"/>
    <w:rsid w:val="00AB6CC4"/>
    <w:rsid w:val="00AC69FD"/>
    <w:rsid w:val="00AC6DB9"/>
    <w:rsid w:val="00AC6E2B"/>
    <w:rsid w:val="00AD0489"/>
    <w:rsid w:val="00AD2404"/>
    <w:rsid w:val="00AE0879"/>
    <w:rsid w:val="00AE1DF7"/>
    <w:rsid w:val="00AE2FAB"/>
    <w:rsid w:val="00AE3530"/>
    <w:rsid w:val="00AE6FF4"/>
    <w:rsid w:val="00AF0DC9"/>
    <w:rsid w:val="00AF167B"/>
    <w:rsid w:val="00AF3329"/>
    <w:rsid w:val="00AF48C2"/>
    <w:rsid w:val="00B06069"/>
    <w:rsid w:val="00B068D7"/>
    <w:rsid w:val="00B12679"/>
    <w:rsid w:val="00B12C1B"/>
    <w:rsid w:val="00B15740"/>
    <w:rsid w:val="00B17028"/>
    <w:rsid w:val="00B232DF"/>
    <w:rsid w:val="00B2396C"/>
    <w:rsid w:val="00B24608"/>
    <w:rsid w:val="00B25262"/>
    <w:rsid w:val="00B255D1"/>
    <w:rsid w:val="00B26C03"/>
    <w:rsid w:val="00B27D5A"/>
    <w:rsid w:val="00B302F4"/>
    <w:rsid w:val="00B3070E"/>
    <w:rsid w:val="00B34BBD"/>
    <w:rsid w:val="00B45AE3"/>
    <w:rsid w:val="00B46DAC"/>
    <w:rsid w:val="00B50AB8"/>
    <w:rsid w:val="00B56533"/>
    <w:rsid w:val="00B57CE2"/>
    <w:rsid w:val="00B61981"/>
    <w:rsid w:val="00B61D72"/>
    <w:rsid w:val="00B6287B"/>
    <w:rsid w:val="00B650D7"/>
    <w:rsid w:val="00B654CF"/>
    <w:rsid w:val="00B874C2"/>
    <w:rsid w:val="00B90DFA"/>
    <w:rsid w:val="00B920CE"/>
    <w:rsid w:val="00B93D27"/>
    <w:rsid w:val="00B97CC9"/>
    <w:rsid w:val="00BA04CC"/>
    <w:rsid w:val="00BB3F19"/>
    <w:rsid w:val="00BC3CA3"/>
    <w:rsid w:val="00BC590B"/>
    <w:rsid w:val="00BC72A3"/>
    <w:rsid w:val="00BD2B9F"/>
    <w:rsid w:val="00BD4AF8"/>
    <w:rsid w:val="00BF1F0C"/>
    <w:rsid w:val="00C04F35"/>
    <w:rsid w:val="00C07150"/>
    <w:rsid w:val="00C1338D"/>
    <w:rsid w:val="00C308DD"/>
    <w:rsid w:val="00C3247D"/>
    <w:rsid w:val="00C345F2"/>
    <w:rsid w:val="00C36B1F"/>
    <w:rsid w:val="00C43834"/>
    <w:rsid w:val="00C444F4"/>
    <w:rsid w:val="00C45BD7"/>
    <w:rsid w:val="00C51D00"/>
    <w:rsid w:val="00C53B7D"/>
    <w:rsid w:val="00C56381"/>
    <w:rsid w:val="00C5712A"/>
    <w:rsid w:val="00C60114"/>
    <w:rsid w:val="00C60590"/>
    <w:rsid w:val="00C60C73"/>
    <w:rsid w:val="00C6195D"/>
    <w:rsid w:val="00C62837"/>
    <w:rsid w:val="00C70D7B"/>
    <w:rsid w:val="00C72698"/>
    <w:rsid w:val="00C72CFD"/>
    <w:rsid w:val="00C74DEB"/>
    <w:rsid w:val="00C74F8B"/>
    <w:rsid w:val="00C77466"/>
    <w:rsid w:val="00C81A3F"/>
    <w:rsid w:val="00C83E04"/>
    <w:rsid w:val="00C84C85"/>
    <w:rsid w:val="00C879D3"/>
    <w:rsid w:val="00C931AB"/>
    <w:rsid w:val="00C9597C"/>
    <w:rsid w:val="00C9766F"/>
    <w:rsid w:val="00CA2BD5"/>
    <w:rsid w:val="00CA2FF7"/>
    <w:rsid w:val="00CA5240"/>
    <w:rsid w:val="00CB0FC4"/>
    <w:rsid w:val="00CB13EA"/>
    <w:rsid w:val="00CB3C6E"/>
    <w:rsid w:val="00CB5F0C"/>
    <w:rsid w:val="00CB609E"/>
    <w:rsid w:val="00CB7525"/>
    <w:rsid w:val="00CC0B5A"/>
    <w:rsid w:val="00CC4E0A"/>
    <w:rsid w:val="00CC7571"/>
    <w:rsid w:val="00CD198B"/>
    <w:rsid w:val="00CD2B16"/>
    <w:rsid w:val="00CD3F63"/>
    <w:rsid w:val="00CD6F59"/>
    <w:rsid w:val="00CE3D51"/>
    <w:rsid w:val="00CE720D"/>
    <w:rsid w:val="00CF19F2"/>
    <w:rsid w:val="00CF2A46"/>
    <w:rsid w:val="00D04FB2"/>
    <w:rsid w:val="00D053C3"/>
    <w:rsid w:val="00D104D5"/>
    <w:rsid w:val="00D135FB"/>
    <w:rsid w:val="00D13640"/>
    <w:rsid w:val="00D13FDA"/>
    <w:rsid w:val="00D23B73"/>
    <w:rsid w:val="00D3075F"/>
    <w:rsid w:val="00D331AD"/>
    <w:rsid w:val="00D35E40"/>
    <w:rsid w:val="00D37419"/>
    <w:rsid w:val="00D4375C"/>
    <w:rsid w:val="00D47449"/>
    <w:rsid w:val="00D50B7D"/>
    <w:rsid w:val="00D51576"/>
    <w:rsid w:val="00D51B26"/>
    <w:rsid w:val="00D53DFD"/>
    <w:rsid w:val="00D5495E"/>
    <w:rsid w:val="00D60348"/>
    <w:rsid w:val="00D64289"/>
    <w:rsid w:val="00D658B2"/>
    <w:rsid w:val="00D65D92"/>
    <w:rsid w:val="00D67640"/>
    <w:rsid w:val="00D71DBC"/>
    <w:rsid w:val="00D7230D"/>
    <w:rsid w:val="00D74E45"/>
    <w:rsid w:val="00D77FA0"/>
    <w:rsid w:val="00D83291"/>
    <w:rsid w:val="00D84228"/>
    <w:rsid w:val="00D86DD5"/>
    <w:rsid w:val="00D91F29"/>
    <w:rsid w:val="00D92B65"/>
    <w:rsid w:val="00D95F85"/>
    <w:rsid w:val="00D96EB7"/>
    <w:rsid w:val="00DA1211"/>
    <w:rsid w:val="00DA1994"/>
    <w:rsid w:val="00DA2F4B"/>
    <w:rsid w:val="00DB0919"/>
    <w:rsid w:val="00DB15BA"/>
    <w:rsid w:val="00DB201F"/>
    <w:rsid w:val="00DB4ECC"/>
    <w:rsid w:val="00DC06F8"/>
    <w:rsid w:val="00DC2877"/>
    <w:rsid w:val="00DC306B"/>
    <w:rsid w:val="00DD4DF7"/>
    <w:rsid w:val="00DD7C53"/>
    <w:rsid w:val="00DE116D"/>
    <w:rsid w:val="00DE4547"/>
    <w:rsid w:val="00DF6AA7"/>
    <w:rsid w:val="00E02295"/>
    <w:rsid w:val="00E04391"/>
    <w:rsid w:val="00E1615C"/>
    <w:rsid w:val="00E165E2"/>
    <w:rsid w:val="00E177FC"/>
    <w:rsid w:val="00E202E3"/>
    <w:rsid w:val="00E2065E"/>
    <w:rsid w:val="00E24E6D"/>
    <w:rsid w:val="00E25A6C"/>
    <w:rsid w:val="00E26A50"/>
    <w:rsid w:val="00E37AFA"/>
    <w:rsid w:val="00E40481"/>
    <w:rsid w:val="00E4566C"/>
    <w:rsid w:val="00E466B4"/>
    <w:rsid w:val="00E4787E"/>
    <w:rsid w:val="00E52D24"/>
    <w:rsid w:val="00E53767"/>
    <w:rsid w:val="00E55AA7"/>
    <w:rsid w:val="00E72344"/>
    <w:rsid w:val="00E72A6D"/>
    <w:rsid w:val="00E72EBE"/>
    <w:rsid w:val="00E7498F"/>
    <w:rsid w:val="00E803E2"/>
    <w:rsid w:val="00E8069D"/>
    <w:rsid w:val="00E80719"/>
    <w:rsid w:val="00E83990"/>
    <w:rsid w:val="00E90CA6"/>
    <w:rsid w:val="00E91CEC"/>
    <w:rsid w:val="00E958A6"/>
    <w:rsid w:val="00EA22FB"/>
    <w:rsid w:val="00EA28E8"/>
    <w:rsid w:val="00EA3B69"/>
    <w:rsid w:val="00EA6650"/>
    <w:rsid w:val="00EB1892"/>
    <w:rsid w:val="00EB3AC5"/>
    <w:rsid w:val="00EB5E50"/>
    <w:rsid w:val="00EB6D9F"/>
    <w:rsid w:val="00EC071D"/>
    <w:rsid w:val="00EC0D8E"/>
    <w:rsid w:val="00EC5565"/>
    <w:rsid w:val="00EC6671"/>
    <w:rsid w:val="00EC70BD"/>
    <w:rsid w:val="00EC77F7"/>
    <w:rsid w:val="00ED0A6B"/>
    <w:rsid w:val="00ED7224"/>
    <w:rsid w:val="00EE31C5"/>
    <w:rsid w:val="00EE327C"/>
    <w:rsid w:val="00EE3B9C"/>
    <w:rsid w:val="00EE47A5"/>
    <w:rsid w:val="00EE5C83"/>
    <w:rsid w:val="00EF2010"/>
    <w:rsid w:val="00EF308A"/>
    <w:rsid w:val="00EF47D5"/>
    <w:rsid w:val="00EF4AD0"/>
    <w:rsid w:val="00F003F2"/>
    <w:rsid w:val="00F00B58"/>
    <w:rsid w:val="00F042F8"/>
    <w:rsid w:val="00F05A37"/>
    <w:rsid w:val="00F13BFA"/>
    <w:rsid w:val="00F14EA5"/>
    <w:rsid w:val="00F217C6"/>
    <w:rsid w:val="00F242D7"/>
    <w:rsid w:val="00F26750"/>
    <w:rsid w:val="00F33063"/>
    <w:rsid w:val="00F341EF"/>
    <w:rsid w:val="00F434F9"/>
    <w:rsid w:val="00F46485"/>
    <w:rsid w:val="00F518DE"/>
    <w:rsid w:val="00F52AB8"/>
    <w:rsid w:val="00F54D25"/>
    <w:rsid w:val="00F60703"/>
    <w:rsid w:val="00F60C23"/>
    <w:rsid w:val="00F618D1"/>
    <w:rsid w:val="00F65DDB"/>
    <w:rsid w:val="00F67C08"/>
    <w:rsid w:val="00F72A34"/>
    <w:rsid w:val="00F7372E"/>
    <w:rsid w:val="00F7461B"/>
    <w:rsid w:val="00F85630"/>
    <w:rsid w:val="00F85EAA"/>
    <w:rsid w:val="00F922D2"/>
    <w:rsid w:val="00F92A19"/>
    <w:rsid w:val="00F956C0"/>
    <w:rsid w:val="00F970C3"/>
    <w:rsid w:val="00F97236"/>
    <w:rsid w:val="00FA5643"/>
    <w:rsid w:val="00FA6B77"/>
    <w:rsid w:val="00FA7434"/>
    <w:rsid w:val="00FB146E"/>
    <w:rsid w:val="00FC0333"/>
    <w:rsid w:val="00FC4AFB"/>
    <w:rsid w:val="00FD020E"/>
    <w:rsid w:val="00FD0690"/>
    <w:rsid w:val="00FD1C0C"/>
    <w:rsid w:val="00FD5577"/>
    <w:rsid w:val="00FD7B55"/>
    <w:rsid w:val="00FE35E4"/>
    <w:rsid w:val="00FE5FF5"/>
    <w:rsid w:val="00FF2669"/>
    <w:rsid w:val="00FF2FEE"/>
    <w:rsid w:val="00FF46D7"/>
    <w:rsid w:val="2B0262A0"/>
    <w:rsid w:val="343713B3"/>
    <w:rsid w:val="3DC40F56"/>
    <w:rsid w:val="4D43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296</Characters>
  <Lines>3</Lines>
  <Paragraphs>1</Paragraphs>
  <TotalTime>4</TotalTime>
  <ScaleCrop>false</ScaleCrop>
  <LinksUpToDate>false</LinksUpToDate>
  <CharactersWithSpaces>432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2017-03-13T06:39:00Z</dcterms:created>
  <dc:creator>hp</dc:creator>
  <cp:lastModifiedBy>许勤</cp:lastModifiedBy>
  <dcterms:modified xsi:type="dcterms:W3CDTF">2023-06-17T01:17:42Z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55926C5632E54BD4A585143431E6635A_13</vt:lpwstr>
  </property>
</Properties>
</file>